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61256" w14:textId="77777777" w:rsidR="00916CE4" w:rsidRDefault="00916CE4" w:rsidP="00916CE4">
      <w:pPr>
        <w:shd w:val="clear" w:color="auto" w:fill="83CAEB" w:themeFill="accent1" w:themeFillTint="66"/>
        <w:jc w:val="center"/>
        <w:rPr>
          <w:b/>
          <w:bCs/>
          <w:color w:val="FFFFFF" w:themeColor="background1"/>
        </w:rPr>
      </w:pPr>
      <w:r w:rsidRPr="00916CE4">
        <w:rPr>
          <w:b/>
          <w:bCs/>
          <w:color w:val="FFFFFF" w:themeColor="background1"/>
        </w:rPr>
        <w:t xml:space="preserve">MESA DE VACUNACION </w:t>
      </w:r>
    </w:p>
    <w:p w14:paraId="777BF92F" w14:textId="609DAB18" w:rsidR="00916CE4" w:rsidRDefault="00651C41" w:rsidP="00916CE4">
      <w:pPr>
        <w:shd w:val="clear" w:color="auto" w:fill="83CAEB" w:themeFill="accent1" w:themeFillTint="66"/>
        <w:jc w:val="center"/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</w:rPr>
        <w:t xml:space="preserve">Defensoría del Pueblo y Universidad de los Andes </w:t>
      </w:r>
    </w:p>
    <w:p w14:paraId="5743A22C" w14:textId="77777777" w:rsidR="00916CE4" w:rsidRPr="00916CE4" w:rsidRDefault="00916CE4" w:rsidP="00916CE4">
      <w:pPr>
        <w:jc w:val="center"/>
        <w:rPr>
          <w:b/>
          <w:bCs/>
          <w:color w:val="FFFFFF" w:themeColor="background1"/>
        </w:rPr>
      </w:pPr>
    </w:p>
    <w:p w14:paraId="6D0AEA64" w14:textId="1CD440B6" w:rsidR="00916CE4" w:rsidRDefault="00916CE4" w:rsidP="00916CE4">
      <w:pPr>
        <w:shd w:val="clear" w:color="auto" w:fill="C1E4F5" w:themeFill="accent1" w:themeFillTint="33"/>
      </w:pPr>
      <w:r>
        <w:t xml:space="preserve">Secretaria de Salud, Marcela Martínez Contreras </w:t>
      </w:r>
    </w:p>
    <w:p w14:paraId="74C62E05" w14:textId="07EB8F12" w:rsidR="003F07AD" w:rsidRDefault="00916CE4">
      <w:r>
        <w:rPr>
          <w:noProof/>
        </w:rPr>
        <w:drawing>
          <wp:inline distT="0" distB="0" distL="0" distR="0" wp14:anchorId="5F2BFD87" wp14:editId="145FA72A">
            <wp:extent cx="4542206" cy="2721829"/>
            <wp:effectExtent l="0" t="0" r="4445" b="0"/>
            <wp:docPr id="422918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18234" name="Imagen 42291823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913" cy="27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24D73" wp14:editId="79B448F4">
            <wp:extent cx="4487917" cy="2535435"/>
            <wp:effectExtent l="0" t="0" r="0" b="5080"/>
            <wp:docPr id="43487129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71292" name="Imagen 43487129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97" cy="257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1AD9C" wp14:editId="6F8FC638">
            <wp:extent cx="4153944" cy="2215625"/>
            <wp:effectExtent l="0" t="0" r="0" b="0"/>
            <wp:docPr id="48110375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03752" name="Imagen 4811037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569" cy="22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958">
        <w:rPr>
          <w:noProof/>
        </w:rPr>
        <w:drawing>
          <wp:inline distT="0" distB="0" distL="0" distR="0" wp14:anchorId="7CAC21B2" wp14:editId="1AC3A926">
            <wp:extent cx="4153535" cy="2386942"/>
            <wp:effectExtent l="0" t="0" r="0" b="1270"/>
            <wp:docPr id="80240792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07922" name="Imagen 8024079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32" cy="24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958">
        <w:rPr>
          <w:noProof/>
        </w:rPr>
        <w:drawing>
          <wp:inline distT="0" distB="0" distL="0" distR="0" wp14:anchorId="72DC6CCB" wp14:editId="3BFE02F1">
            <wp:extent cx="4123321" cy="2299598"/>
            <wp:effectExtent l="0" t="0" r="4445" b="0"/>
            <wp:docPr id="55961247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12473" name="Imagen 5596124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228" cy="232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AC6A" w14:textId="2C0797B6" w:rsidR="00C14958" w:rsidRDefault="00C14958">
      <w:r>
        <w:t>Gestantes</w:t>
      </w:r>
    </w:p>
    <w:p w14:paraId="41202E13" w14:textId="77777777" w:rsidR="00C14958" w:rsidRDefault="00C14958"/>
    <w:p w14:paraId="7B188BF8" w14:textId="77777777" w:rsidR="00C14958" w:rsidRDefault="00C14958"/>
    <w:p w14:paraId="650201EE" w14:textId="77777777" w:rsidR="00C14958" w:rsidRDefault="00C14958"/>
    <w:p w14:paraId="37DF55CD" w14:textId="77777777" w:rsidR="00C14958" w:rsidRDefault="00C14958"/>
    <w:p w14:paraId="1A8BAE91" w14:textId="77777777" w:rsidR="00C14958" w:rsidRDefault="00C14958"/>
    <w:p w14:paraId="3B7D0402" w14:textId="460FA38F" w:rsidR="00C14958" w:rsidRDefault="00C14958">
      <w:r>
        <w:rPr>
          <w:noProof/>
        </w:rPr>
        <w:lastRenderedPageBreak/>
        <w:drawing>
          <wp:inline distT="0" distB="0" distL="0" distR="0" wp14:anchorId="2C4F7100" wp14:editId="7ECDE603">
            <wp:extent cx="5612130" cy="3035935"/>
            <wp:effectExtent l="0" t="0" r="1270" b="0"/>
            <wp:docPr id="129405886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8864" name="Imagen 12940588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262B7" wp14:editId="6846CA5B">
            <wp:extent cx="5612130" cy="3081020"/>
            <wp:effectExtent l="0" t="0" r="1270" b="5080"/>
            <wp:docPr id="8672390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9099" name="Imagen 8672390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5DE621" w14:textId="550EFFED" w:rsidR="00C14958" w:rsidRDefault="00C14958">
      <w:r>
        <w:rPr>
          <w:noProof/>
        </w:rPr>
        <w:lastRenderedPageBreak/>
        <w:drawing>
          <wp:inline distT="0" distB="0" distL="0" distR="0" wp14:anchorId="513B5F0A" wp14:editId="228520C4">
            <wp:extent cx="5612130" cy="3152775"/>
            <wp:effectExtent l="0" t="0" r="1270" b="0"/>
            <wp:docPr id="192709372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93724" name="Imagen 19270937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FC4F" w14:textId="76AF36FE" w:rsidR="00C14958" w:rsidRDefault="00C14958"/>
    <w:p w14:paraId="7F37BA91" w14:textId="0F98BA2E" w:rsidR="00C14958" w:rsidRDefault="00FE30A2">
      <w:r>
        <w:rPr>
          <w:noProof/>
        </w:rPr>
        <w:drawing>
          <wp:inline distT="0" distB="0" distL="0" distR="0" wp14:anchorId="712B31FA" wp14:editId="37015126">
            <wp:extent cx="5612130" cy="3148965"/>
            <wp:effectExtent l="0" t="0" r="1270" b="635"/>
            <wp:docPr id="187995050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50503" name="Imagen 18799505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4809" w14:textId="77777777" w:rsidR="00C14958" w:rsidRDefault="00C14958"/>
    <w:p w14:paraId="66362795" w14:textId="77777777" w:rsidR="00FE30A2" w:rsidRDefault="00FE30A2"/>
    <w:p w14:paraId="5A332AD2" w14:textId="77777777" w:rsidR="00916CE4" w:rsidRDefault="00916CE4"/>
    <w:p w14:paraId="7D0F8173" w14:textId="77777777" w:rsidR="00916CE4" w:rsidRDefault="00916CE4"/>
    <w:p w14:paraId="5361F20D" w14:textId="26E2FC34" w:rsidR="00916CE4" w:rsidRDefault="00FE30A2">
      <w:r>
        <w:rPr>
          <w:noProof/>
        </w:rPr>
        <w:lastRenderedPageBreak/>
        <w:drawing>
          <wp:inline distT="0" distB="0" distL="0" distR="0" wp14:anchorId="6CF20B6A" wp14:editId="0BB8437A">
            <wp:extent cx="5205541" cy="2974427"/>
            <wp:effectExtent l="0" t="0" r="1905" b="0"/>
            <wp:docPr id="135753841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38410" name="Imagen 13575384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229" cy="299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0728" w14:textId="1EDFD342" w:rsidR="00FE30A2" w:rsidRDefault="00FE30A2" w:rsidP="00FE30A2">
      <w:pPr>
        <w:shd w:val="clear" w:color="auto" w:fill="C1E4F5" w:themeFill="accent1" w:themeFillTint="33"/>
      </w:pPr>
      <w:r>
        <w:t>M</w:t>
      </w:r>
      <w:r>
        <w:t xml:space="preserve">inisterio de Salud, </w:t>
      </w:r>
      <w:proofErr w:type="spellStart"/>
      <w:r>
        <w:t>Dr</w:t>
      </w:r>
      <w:proofErr w:type="spellEnd"/>
      <w:r>
        <w:t xml:space="preserve"> Mojica </w:t>
      </w:r>
    </w:p>
    <w:p w14:paraId="6D5FD58C" w14:textId="6175DAE0" w:rsidR="00916CE4" w:rsidRDefault="00FE30A2">
      <w:r>
        <w:rPr>
          <w:noProof/>
        </w:rPr>
        <w:drawing>
          <wp:inline distT="0" distB="0" distL="0" distR="0" wp14:anchorId="3F913295" wp14:editId="69DFFA1A">
            <wp:extent cx="4965236" cy="2448910"/>
            <wp:effectExtent l="0" t="0" r="635" b="2540"/>
            <wp:docPr id="109994856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48564" name="Imagen 109994856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25" cy="245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C41">
        <w:rPr>
          <w:noProof/>
        </w:rPr>
        <w:drawing>
          <wp:inline distT="0" distB="0" distL="0" distR="0" wp14:anchorId="015ABA24" wp14:editId="6A7AAA41">
            <wp:extent cx="4477406" cy="1712843"/>
            <wp:effectExtent l="0" t="0" r="5715" b="1905"/>
            <wp:docPr id="211048755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87551" name="Imagen 21104875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329" cy="172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D8BE" w14:textId="77777777" w:rsidR="00865778" w:rsidRDefault="00651C41">
      <w:r>
        <w:rPr>
          <w:noProof/>
        </w:rPr>
        <w:lastRenderedPageBreak/>
        <w:drawing>
          <wp:inline distT="0" distB="0" distL="0" distR="0" wp14:anchorId="7F6E771A" wp14:editId="31823010">
            <wp:extent cx="4445875" cy="3516759"/>
            <wp:effectExtent l="0" t="0" r="0" b="1270"/>
            <wp:docPr id="70084948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49487" name="Imagen 7008494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66" cy="35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A43A7" wp14:editId="7EB99B27">
            <wp:extent cx="4445635" cy="2523117"/>
            <wp:effectExtent l="0" t="0" r="0" b="4445"/>
            <wp:docPr id="153273113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31134" name="Imagen 153273113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572" cy="25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6965A" wp14:editId="771BC09F">
            <wp:extent cx="4529958" cy="2552010"/>
            <wp:effectExtent l="0" t="0" r="4445" b="1270"/>
            <wp:docPr id="201473599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35998" name="Imagen 20147359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462" cy="256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78">
        <w:rPr>
          <w:noProof/>
        </w:rPr>
        <w:drawing>
          <wp:inline distT="0" distB="0" distL="0" distR="0" wp14:anchorId="33CA44A2" wp14:editId="443B1B82">
            <wp:extent cx="4529455" cy="2581451"/>
            <wp:effectExtent l="0" t="0" r="4445" b="0"/>
            <wp:docPr id="92086657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66573" name="Imagen 9208665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39" cy="259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18D4" w14:textId="5618BD6E" w:rsidR="00865778" w:rsidRDefault="00865778">
      <w:r w:rsidRPr="00865778">
        <w:drawing>
          <wp:inline distT="0" distB="0" distL="0" distR="0" wp14:anchorId="0E280206" wp14:editId="6FE7FDC7">
            <wp:extent cx="4544757" cy="2585544"/>
            <wp:effectExtent l="0" t="0" r="1905" b="5715"/>
            <wp:docPr id="290955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558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0008" cy="25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FA94" w14:textId="08AA3444" w:rsidR="00651C41" w:rsidRDefault="00865778">
      <w:r>
        <w:rPr>
          <w:noProof/>
        </w:rPr>
        <w:lastRenderedPageBreak/>
        <w:drawing>
          <wp:inline distT="0" distB="0" distL="0" distR="0" wp14:anchorId="2BBAE8ED" wp14:editId="2A601CBC">
            <wp:extent cx="4476193" cy="2501462"/>
            <wp:effectExtent l="0" t="0" r="0" b="635"/>
            <wp:docPr id="37980801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08014" name="Imagen 3798080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248" cy="251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BE8A" w14:textId="5D9201BC" w:rsidR="00865778" w:rsidRDefault="00865778">
      <w:r w:rsidRPr="00865778">
        <w:drawing>
          <wp:inline distT="0" distB="0" distL="0" distR="0" wp14:anchorId="5D622C18" wp14:editId="2308572A">
            <wp:extent cx="3920358" cy="3271844"/>
            <wp:effectExtent l="0" t="0" r="4445" b="5080"/>
            <wp:docPr id="1257745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454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830" cy="328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970FF" wp14:editId="131511FF">
            <wp:extent cx="3972910" cy="2079507"/>
            <wp:effectExtent l="0" t="0" r="2540" b="3810"/>
            <wp:docPr id="7016277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2777" name="Imagen 701627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345" cy="20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6BB2" w14:textId="77777777" w:rsidR="00865778" w:rsidRDefault="00865778"/>
    <w:p w14:paraId="1273ABC3" w14:textId="77777777" w:rsidR="00865778" w:rsidRDefault="00865778"/>
    <w:p w14:paraId="2CD00D0B" w14:textId="77777777" w:rsidR="00865778" w:rsidRDefault="00865778"/>
    <w:p w14:paraId="0FA3596C" w14:textId="30F09496" w:rsidR="00865778" w:rsidRDefault="00865778">
      <w:r>
        <w:rPr>
          <w:noProof/>
        </w:rPr>
        <w:drawing>
          <wp:inline distT="0" distB="0" distL="0" distR="0" wp14:anchorId="5FF5EA6C" wp14:editId="3DC39417">
            <wp:extent cx="4256636" cy="2427890"/>
            <wp:effectExtent l="0" t="0" r="0" b="0"/>
            <wp:docPr id="103122726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27263" name="Imagen 10312272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696" cy="243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0F1CB" wp14:editId="2EB3AB68">
            <wp:extent cx="4256405" cy="2397900"/>
            <wp:effectExtent l="0" t="0" r="0" b="2540"/>
            <wp:docPr id="76837074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70746" name="Imagen 7683707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363" cy="240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10D52" wp14:editId="04D306AC">
            <wp:extent cx="4317953" cy="2501462"/>
            <wp:effectExtent l="0" t="0" r="635" b="635"/>
            <wp:docPr id="25745734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7348" name="Imagen 2574573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297" cy="252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BD5D" w14:textId="77777777" w:rsidR="00865778" w:rsidRDefault="00865778"/>
    <w:p w14:paraId="21BD52BC" w14:textId="77777777" w:rsidR="00651C41" w:rsidRDefault="00651C41"/>
    <w:p w14:paraId="7D03EF42" w14:textId="77777777" w:rsidR="00651C41" w:rsidRDefault="00651C41"/>
    <w:p w14:paraId="61A2277D" w14:textId="77777777" w:rsidR="00865778" w:rsidRDefault="00865778">
      <w:r>
        <w:rPr>
          <w:noProof/>
        </w:rPr>
        <w:drawing>
          <wp:inline distT="0" distB="0" distL="0" distR="0" wp14:anchorId="21926AFC" wp14:editId="3C14CB96">
            <wp:extent cx="4099034" cy="2314345"/>
            <wp:effectExtent l="0" t="0" r="3175" b="0"/>
            <wp:docPr id="2356770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7704" name="Imagen 2356770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273" cy="232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5FC00" wp14:editId="2056C6C9">
            <wp:extent cx="4098925" cy="2305935"/>
            <wp:effectExtent l="0" t="0" r="3175" b="5715"/>
            <wp:docPr id="91192540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5401" name="Imagen 91192540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428" cy="231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0282E" wp14:editId="1137AF8F">
            <wp:extent cx="4154083" cy="2385848"/>
            <wp:effectExtent l="0" t="0" r="0" b="1905"/>
            <wp:docPr id="172965601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56017" name="Imagen 17296560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259" cy="239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C133" w14:textId="042A30E3" w:rsidR="00651C41" w:rsidRDefault="00865778">
      <w:r>
        <w:rPr>
          <w:noProof/>
        </w:rPr>
        <w:lastRenderedPageBreak/>
        <w:drawing>
          <wp:inline distT="0" distB="0" distL="0" distR="0" wp14:anchorId="77A8CA01" wp14:editId="5C53AD99">
            <wp:extent cx="4067503" cy="2316792"/>
            <wp:effectExtent l="0" t="0" r="0" b="0"/>
            <wp:docPr id="3273056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0560" name="Imagen 3273056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966" cy="232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8B2" w14:textId="77777777" w:rsidR="00865778" w:rsidRDefault="00865778">
      <w:r>
        <w:rPr>
          <w:noProof/>
        </w:rPr>
        <w:drawing>
          <wp:inline distT="0" distB="0" distL="0" distR="0" wp14:anchorId="2657B814" wp14:editId="590CD4FC">
            <wp:extent cx="4067175" cy="2286233"/>
            <wp:effectExtent l="0" t="0" r="0" b="0"/>
            <wp:docPr id="989764804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64804" name="Imagen 98976480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414" cy="22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B79E3" wp14:editId="68DF4953">
            <wp:extent cx="4067175" cy="2302340"/>
            <wp:effectExtent l="0" t="0" r="0" b="0"/>
            <wp:docPr id="107674000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40001" name="Imagen 107674000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856" cy="23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AC8F" w14:textId="77777777" w:rsidR="00364AF2" w:rsidRDefault="00865778">
      <w:r>
        <w:rPr>
          <w:noProof/>
        </w:rPr>
        <w:lastRenderedPageBreak/>
        <w:drawing>
          <wp:inline distT="0" distB="0" distL="0" distR="0" wp14:anchorId="4334232A" wp14:editId="4A959E1B">
            <wp:extent cx="4035972" cy="2276000"/>
            <wp:effectExtent l="0" t="0" r="3175" b="0"/>
            <wp:docPr id="58256232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62326" name="Imagen 5825623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286" cy="22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24DAD" wp14:editId="51DDF1E4">
            <wp:extent cx="4100763" cy="2385848"/>
            <wp:effectExtent l="0" t="0" r="1905" b="1905"/>
            <wp:docPr id="582377903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77903" name="Imagen 58237790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948" cy="23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AF2">
        <w:rPr>
          <w:noProof/>
        </w:rPr>
        <w:drawing>
          <wp:inline distT="0" distB="0" distL="0" distR="0" wp14:anchorId="31B535C9" wp14:editId="2A539BFF">
            <wp:extent cx="4204137" cy="2374638"/>
            <wp:effectExtent l="0" t="0" r="0" b="635"/>
            <wp:docPr id="102755214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52143" name="Imagen 10275521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789" cy="238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5AC1" w14:textId="7C77ACED" w:rsidR="00865778" w:rsidRDefault="00364AF2">
      <w:r>
        <w:rPr>
          <w:noProof/>
        </w:rPr>
        <w:lastRenderedPageBreak/>
        <w:drawing>
          <wp:inline distT="0" distB="0" distL="0" distR="0" wp14:anchorId="62FBE93D" wp14:editId="1A9D946B">
            <wp:extent cx="4225158" cy="2406590"/>
            <wp:effectExtent l="0" t="0" r="4445" b="0"/>
            <wp:docPr id="146720133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0133" name="Imagen 1467201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154" cy="24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14A8A" wp14:editId="531653E7">
            <wp:extent cx="5612130" cy="3387090"/>
            <wp:effectExtent l="0" t="0" r="1270" b="3810"/>
            <wp:docPr id="15422571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57133" name="Imagen 15422571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62E67" wp14:editId="4BC1563E">
            <wp:extent cx="4834758" cy="2724817"/>
            <wp:effectExtent l="0" t="0" r="4445" b="5715"/>
            <wp:docPr id="37335622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56229" name="Imagen 37335622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251" cy="273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A6B7D" wp14:editId="1DE3EB29">
            <wp:extent cx="4593020" cy="2639505"/>
            <wp:effectExtent l="0" t="0" r="4445" b="2540"/>
            <wp:docPr id="299515214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15214" name="Imagen 29951521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523" cy="26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2058C" wp14:editId="6D52D5E0">
            <wp:extent cx="4207400" cy="2564524"/>
            <wp:effectExtent l="0" t="0" r="0" b="1270"/>
            <wp:docPr id="43345790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57906" name="Imagen 43345790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856" cy="25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309C" w14:textId="77777777" w:rsidR="00364AF2" w:rsidRDefault="00364AF2"/>
    <w:p w14:paraId="15CBF713" w14:textId="77777777" w:rsidR="00364AF2" w:rsidRDefault="00364AF2"/>
    <w:p w14:paraId="1C888AF7" w14:textId="77777777" w:rsidR="00364AF2" w:rsidRDefault="00364AF2"/>
    <w:p w14:paraId="420DCD99" w14:textId="74BA6C87" w:rsidR="00364AF2" w:rsidRDefault="00364AF2">
      <w:r>
        <w:rPr>
          <w:noProof/>
        </w:rPr>
        <w:drawing>
          <wp:inline distT="0" distB="0" distL="0" distR="0" wp14:anchorId="520B223A" wp14:editId="49FC40E8">
            <wp:extent cx="4498427" cy="2466042"/>
            <wp:effectExtent l="0" t="0" r="0" b="0"/>
            <wp:docPr id="180876325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63259" name="Imagen 180876325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206" cy="247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EF19B" wp14:editId="2D69AC1B">
            <wp:extent cx="4403834" cy="2613001"/>
            <wp:effectExtent l="0" t="0" r="3175" b="3810"/>
            <wp:docPr id="156722219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22195" name="Imagen 156722219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231" cy="26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2717A" wp14:editId="00613CE4">
            <wp:extent cx="4046482" cy="2296120"/>
            <wp:effectExtent l="0" t="0" r="5080" b="3175"/>
            <wp:docPr id="1396614658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4658" name="Imagen 139661465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773" cy="23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3359" w14:textId="77777777" w:rsidR="00364AF2" w:rsidRDefault="00364AF2"/>
    <w:p w14:paraId="51BEB925" w14:textId="77777777" w:rsidR="00364AF2" w:rsidRDefault="00364AF2"/>
    <w:p w14:paraId="328E1CF9" w14:textId="18B413A5" w:rsidR="00364AF2" w:rsidRDefault="00364AF2">
      <w:r>
        <w:rPr>
          <w:noProof/>
        </w:rPr>
        <w:lastRenderedPageBreak/>
        <w:drawing>
          <wp:inline distT="0" distB="0" distL="0" distR="0" wp14:anchorId="578DD31B" wp14:editId="099A52A5">
            <wp:extent cx="4950372" cy="2828624"/>
            <wp:effectExtent l="0" t="0" r="3175" b="3810"/>
            <wp:docPr id="21783962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39622" name="Imagen 21783962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977" cy="28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D33B1" wp14:editId="11ABDF18">
            <wp:extent cx="4845268" cy="2740608"/>
            <wp:effectExtent l="0" t="0" r="0" b="3175"/>
            <wp:docPr id="69487559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75596" name="Imagen 69487559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742" cy="27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C96D0" wp14:editId="755D26F1">
            <wp:extent cx="5612130" cy="3123565"/>
            <wp:effectExtent l="0" t="0" r="1270" b="635"/>
            <wp:docPr id="169924960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4960" name="Imagen 1699249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F4">
        <w:rPr>
          <w:noProof/>
        </w:rPr>
        <w:drawing>
          <wp:inline distT="0" distB="0" distL="0" distR="0" wp14:anchorId="7CCD471F" wp14:editId="5FEC6DC7">
            <wp:extent cx="5612130" cy="3152140"/>
            <wp:effectExtent l="0" t="0" r="1270" b="0"/>
            <wp:docPr id="633210391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10391" name="Imagen 63321039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F4">
        <w:rPr>
          <w:noProof/>
        </w:rPr>
        <w:lastRenderedPageBreak/>
        <w:drawing>
          <wp:inline distT="0" distB="0" distL="0" distR="0" wp14:anchorId="70F416F2" wp14:editId="2BA7D03D">
            <wp:extent cx="5612130" cy="3177540"/>
            <wp:effectExtent l="0" t="0" r="1270" b="0"/>
            <wp:docPr id="1787906786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06786" name="Imagen 178790678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F4">
        <w:rPr>
          <w:noProof/>
        </w:rPr>
        <w:drawing>
          <wp:inline distT="0" distB="0" distL="0" distR="0" wp14:anchorId="4F626114" wp14:editId="3512C1F6">
            <wp:extent cx="5612130" cy="3293745"/>
            <wp:effectExtent l="0" t="0" r="1270" b="0"/>
            <wp:docPr id="524457567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57567" name="Imagen 52445756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10CD" w14:textId="79B14CB0" w:rsidR="00A53AF4" w:rsidRDefault="00A53AF4">
      <w:r>
        <w:rPr>
          <w:noProof/>
        </w:rPr>
        <w:lastRenderedPageBreak/>
        <w:drawing>
          <wp:inline distT="0" distB="0" distL="0" distR="0" wp14:anchorId="738A1CEF" wp14:editId="42759CF2">
            <wp:extent cx="5612130" cy="3211830"/>
            <wp:effectExtent l="0" t="0" r="1270" b="1270"/>
            <wp:docPr id="2066591474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91474" name="Imagen 206659147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CE9FE" wp14:editId="133DBC83">
            <wp:extent cx="5612130" cy="3193415"/>
            <wp:effectExtent l="0" t="0" r="1270" b="0"/>
            <wp:docPr id="546735921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35921" name="Imagen 5467359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656B8" wp14:editId="4E9A5F10">
            <wp:extent cx="5612130" cy="3094990"/>
            <wp:effectExtent l="0" t="0" r="1270" b="3810"/>
            <wp:docPr id="1321953451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53451" name="Imagen 13219534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7FC4B" wp14:editId="2F29A308">
            <wp:extent cx="5612130" cy="3896995"/>
            <wp:effectExtent l="0" t="0" r="1270" b="1905"/>
            <wp:docPr id="103943037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30376" name="Imagen 103943037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AAFA" w14:textId="77777777" w:rsidR="00A53AF4" w:rsidRDefault="00A53AF4"/>
    <w:p w14:paraId="64202A46" w14:textId="77777777" w:rsidR="00A53AF4" w:rsidRDefault="00A53AF4"/>
    <w:p w14:paraId="6A430C86" w14:textId="77777777" w:rsidR="00A53AF4" w:rsidRDefault="00A53AF4"/>
    <w:p w14:paraId="5212BA50" w14:textId="77777777" w:rsidR="00A53AF4" w:rsidRDefault="00A53AF4"/>
    <w:p w14:paraId="0950A1D5" w14:textId="77777777" w:rsidR="00364AF2" w:rsidRDefault="00364AF2"/>
    <w:p w14:paraId="388B2C1A" w14:textId="77777777" w:rsidR="00364AF2" w:rsidRDefault="00364AF2"/>
    <w:p w14:paraId="176D9357" w14:textId="77777777" w:rsidR="00364AF2" w:rsidRDefault="00364AF2"/>
    <w:p w14:paraId="3F0987F6" w14:textId="0C442F22" w:rsidR="00364AF2" w:rsidRDefault="00A53AF4">
      <w:r>
        <w:rPr>
          <w:noProof/>
        </w:rPr>
        <w:drawing>
          <wp:inline distT="0" distB="0" distL="0" distR="0" wp14:anchorId="17FBB5BB" wp14:editId="49F81DC1">
            <wp:extent cx="5612130" cy="3211195"/>
            <wp:effectExtent l="0" t="0" r="1270" b="1905"/>
            <wp:docPr id="1708600453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00453" name="Imagen 17086004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196E6" wp14:editId="1087EF68">
            <wp:extent cx="5612130" cy="3198495"/>
            <wp:effectExtent l="0" t="0" r="1270" b="1905"/>
            <wp:docPr id="923411794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11794" name="Imagen 92341179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712E2" wp14:editId="0C1B5B3D">
            <wp:extent cx="4256689" cy="2407211"/>
            <wp:effectExtent l="0" t="0" r="0" b="6350"/>
            <wp:docPr id="48192581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25819" name="Imagen 48192581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176" cy="240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49389" wp14:editId="3C61B9A2">
            <wp:extent cx="3762703" cy="2105292"/>
            <wp:effectExtent l="0" t="0" r="0" b="3175"/>
            <wp:docPr id="1805212398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2398" name="Imagen 180521239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833" cy="21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DD081" wp14:editId="50D2A71C">
            <wp:extent cx="4340772" cy="2463602"/>
            <wp:effectExtent l="0" t="0" r="3175" b="635"/>
            <wp:docPr id="1510291746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91746" name="Imagen 151029174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790" cy="247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EAB9C" wp14:editId="48BE8A76">
            <wp:extent cx="4340225" cy="2524186"/>
            <wp:effectExtent l="0" t="0" r="3175" b="3175"/>
            <wp:docPr id="553981050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81050" name="Imagen 55398105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352" cy="253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DFA5B" wp14:editId="4A44B41D">
            <wp:extent cx="4466896" cy="2574101"/>
            <wp:effectExtent l="0" t="0" r="3810" b="4445"/>
            <wp:docPr id="1908515585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15585" name="Imagen 190851558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452" cy="258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0F143" wp14:editId="13374452">
            <wp:extent cx="4256689" cy="2517505"/>
            <wp:effectExtent l="0" t="0" r="0" b="0"/>
            <wp:docPr id="2141170555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70555" name="Imagen 214117055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07" cy="252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F483" w14:textId="77777777" w:rsidR="00A53AF4" w:rsidRDefault="00A53AF4"/>
    <w:p w14:paraId="1E0D61F7" w14:textId="77777777" w:rsidR="00A53AF4" w:rsidRDefault="00A53AF4"/>
    <w:p w14:paraId="54653AE4" w14:textId="77777777" w:rsidR="00A53AF4" w:rsidRDefault="00A53AF4"/>
    <w:p w14:paraId="514F1A36" w14:textId="77777777" w:rsidR="00A53AF4" w:rsidRDefault="00A53AF4"/>
    <w:p w14:paraId="3CF66F58" w14:textId="77777777" w:rsidR="00A53AF4" w:rsidRDefault="00A53AF4"/>
    <w:p w14:paraId="7C3B6435" w14:textId="77777777" w:rsidR="00A53AF4" w:rsidRDefault="00A53AF4"/>
    <w:p w14:paraId="2FAA4FC5" w14:textId="7A225050" w:rsidR="00364AF2" w:rsidRDefault="00A53AF4">
      <w:r>
        <w:rPr>
          <w:noProof/>
        </w:rPr>
        <w:drawing>
          <wp:inline distT="0" distB="0" distL="0" distR="0" wp14:anchorId="67CE2C2A" wp14:editId="72D291FB">
            <wp:extent cx="4193627" cy="2387207"/>
            <wp:effectExtent l="0" t="0" r="0" b="635"/>
            <wp:docPr id="1467248872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48872" name="Imagen 146724887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205" cy="23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021EF" wp14:editId="604C868C">
            <wp:extent cx="4099198" cy="2322786"/>
            <wp:effectExtent l="0" t="0" r="3175" b="1905"/>
            <wp:docPr id="15385129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1299" name="Imagen 15385129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907" cy="233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FF5BE" wp14:editId="36651E6A">
            <wp:extent cx="4240122" cy="2385848"/>
            <wp:effectExtent l="0" t="0" r="1905" b="1905"/>
            <wp:docPr id="929165223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65223" name="Imagen 92916522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13" cy="23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28D3" w14:textId="77777777" w:rsidR="00A53AF4" w:rsidRDefault="00A53AF4"/>
    <w:p w14:paraId="584C7E9F" w14:textId="77777777" w:rsidR="00A53AF4" w:rsidRDefault="00A53AF4"/>
    <w:p w14:paraId="0EBE1944" w14:textId="77777777" w:rsidR="00A53AF4" w:rsidRDefault="00A53AF4"/>
    <w:p w14:paraId="32CBF1DA" w14:textId="77777777" w:rsidR="00A53AF4" w:rsidRDefault="00A53AF4"/>
    <w:p w14:paraId="1471E609" w14:textId="426324C9" w:rsidR="00364AF2" w:rsidRDefault="00A53AF4">
      <w:r>
        <w:rPr>
          <w:noProof/>
        </w:rPr>
        <w:drawing>
          <wp:inline distT="0" distB="0" distL="0" distR="0" wp14:anchorId="70871D44" wp14:editId="4FF2F31A">
            <wp:extent cx="5612130" cy="3331845"/>
            <wp:effectExtent l="0" t="0" r="1270" b="0"/>
            <wp:docPr id="764843257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43257" name="Imagen 76484325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64D0" w14:textId="77777777" w:rsidR="00EB25EF" w:rsidRDefault="00A53AF4">
      <w:r>
        <w:rPr>
          <w:noProof/>
        </w:rPr>
        <w:drawing>
          <wp:inline distT="0" distB="0" distL="0" distR="0" wp14:anchorId="49110EA8" wp14:editId="6484A676">
            <wp:extent cx="5612130" cy="3197860"/>
            <wp:effectExtent l="0" t="0" r="1270" b="2540"/>
            <wp:docPr id="556113391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13391" name="Imagen 55611339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42ED" w14:textId="3CE922BC" w:rsidR="00A53AF4" w:rsidRDefault="00EB25EF">
      <w:r>
        <w:rPr>
          <w:noProof/>
        </w:rPr>
        <w:lastRenderedPageBreak/>
        <w:drawing>
          <wp:inline distT="0" distB="0" distL="0" distR="0" wp14:anchorId="314BA1D8" wp14:editId="52EAF694">
            <wp:extent cx="5612130" cy="3203575"/>
            <wp:effectExtent l="0" t="0" r="1270" b="0"/>
            <wp:docPr id="558062422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62422" name="Imagen 55806242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668C0" wp14:editId="57437BA3">
            <wp:extent cx="5612130" cy="3117850"/>
            <wp:effectExtent l="0" t="0" r="1270" b="6350"/>
            <wp:docPr id="61584060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40604" name="Imagen 61584060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37A9" w14:textId="77777777" w:rsidR="00EB25EF" w:rsidRDefault="00EB25EF"/>
    <w:p w14:paraId="11432086" w14:textId="77777777" w:rsidR="00EB25EF" w:rsidRDefault="00EB25EF"/>
    <w:p w14:paraId="76F02D6C" w14:textId="77777777" w:rsidR="00EB25EF" w:rsidRDefault="00EB25EF"/>
    <w:p w14:paraId="10F0FD44" w14:textId="77777777" w:rsidR="00EB25EF" w:rsidRDefault="00EB25EF"/>
    <w:p w14:paraId="55C79C7E" w14:textId="77777777" w:rsidR="00EB25EF" w:rsidRDefault="00EB25EF"/>
    <w:p w14:paraId="75301D38" w14:textId="77777777" w:rsidR="00865778" w:rsidRDefault="00865778"/>
    <w:p w14:paraId="02350D9A" w14:textId="77777777" w:rsidR="00865778" w:rsidRDefault="00865778"/>
    <w:p w14:paraId="349922EF" w14:textId="77777777" w:rsidR="00865778" w:rsidRDefault="00865778"/>
    <w:p w14:paraId="1D8D7C36" w14:textId="77777777" w:rsidR="00865778" w:rsidRDefault="00865778"/>
    <w:p w14:paraId="45C6494C" w14:textId="77777777" w:rsidR="00865778" w:rsidRDefault="00865778"/>
    <w:p w14:paraId="29D5F983" w14:textId="77777777" w:rsidR="00865778" w:rsidRDefault="00865778"/>
    <w:p w14:paraId="75CE4D41" w14:textId="0E9758B3" w:rsidR="00FE30A2" w:rsidRDefault="00AA75BD">
      <w:r>
        <w:rPr>
          <w:noProof/>
        </w:rPr>
        <w:drawing>
          <wp:inline distT="0" distB="0" distL="0" distR="0" wp14:anchorId="5F32785B" wp14:editId="2263EA66">
            <wp:extent cx="5612130" cy="3383280"/>
            <wp:effectExtent l="0" t="0" r="1270" b="0"/>
            <wp:docPr id="118564127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41272" name="Imagen 118564127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0A2">
      <w:headerReference w:type="default" r:id="rId7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F8FDAA" w14:textId="77777777" w:rsidR="005E38A5" w:rsidRDefault="005E38A5" w:rsidP="00651C41">
      <w:r>
        <w:separator/>
      </w:r>
    </w:p>
  </w:endnote>
  <w:endnote w:type="continuationSeparator" w:id="0">
    <w:p w14:paraId="5330FC32" w14:textId="77777777" w:rsidR="005E38A5" w:rsidRDefault="005E38A5" w:rsidP="00651C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">
    <w:panose1 w:val="020B0503020202020204"/>
    <w:charset w:val="00"/>
    <w:family w:val="swiss"/>
    <w:pitch w:val="variable"/>
    <w:sig w:usb0="8000002F" w:usb1="5000204A" w:usb2="00000000" w:usb3="00000000" w:csb0="0000009B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F3DCF4" w14:textId="77777777" w:rsidR="005E38A5" w:rsidRDefault="005E38A5" w:rsidP="00651C41">
      <w:r>
        <w:separator/>
      </w:r>
    </w:p>
  </w:footnote>
  <w:footnote w:type="continuationSeparator" w:id="0">
    <w:p w14:paraId="7FE2D9A0" w14:textId="77777777" w:rsidR="005E38A5" w:rsidRDefault="005E38A5" w:rsidP="00651C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C1050C" w14:textId="3210DB0B" w:rsidR="00651C41" w:rsidRDefault="00651C41">
    <w:pPr>
      <w:pStyle w:val="Encabezado"/>
    </w:pPr>
    <w:r>
      <w:t>22 de mayo del 2025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CE4"/>
    <w:rsid w:val="00123C04"/>
    <w:rsid w:val="0019659A"/>
    <w:rsid w:val="002C6A45"/>
    <w:rsid w:val="00364AF2"/>
    <w:rsid w:val="003F07AD"/>
    <w:rsid w:val="005705D7"/>
    <w:rsid w:val="005E38A5"/>
    <w:rsid w:val="00651C41"/>
    <w:rsid w:val="006F205B"/>
    <w:rsid w:val="0072725F"/>
    <w:rsid w:val="007F454B"/>
    <w:rsid w:val="00865778"/>
    <w:rsid w:val="00916CE4"/>
    <w:rsid w:val="00A53AF4"/>
    <w:rsid w:val="00AA75BD"/>
    <w:rsid w:val="00AF6F13"/>
    <w:rsid w:val="00C14958"/>
    <w:rsid w:val="00EB25EF"/>
    <w:rsid w:val="00FE3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E06864"/>
  <w15:chartTrackingRefBased/>
  <w15:docId w15:val="{2AEC4099-A4CF-3C4F-B194-7A9C8FD25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6A45"/>
    <w:rPr>
      <w:rFonts w:ascii="Avenir Next" w:hAnsi="Avenir Next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916C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16C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16C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6C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16C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16CE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16CE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16CE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16CE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16CE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16C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16CE4"/>
    <w:rPr>
      <w:rFonts w:eastAsiaTheme="majorEastAsia" w:cstheme="majorBidi"/>
      <w:color w:val="0F4761" w:themeColor="accent1" w:themeShade="BF"/>
      <w:sz w:val="28"/>
      <w:szCs w:val="28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6CE4"/>
    <w:rPr>
      <w:rFonts w:eastAsiaTheme="majorEastAsia" w:cstheme="majorBidi"/>
      <w:i/>
      <w:iCs/>
      <w:color w:val="0F4761" w:themeColor="accent1" w:themeShade="BF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16CE4"/>
    <w:rPr>
      <w:rFonts w:eastAsiaTheme="majorEastAsia" w:cstheme="majorBidi"/>
      <w:color w:val="0F4761" w:themeColor="accent1" w:themeShade="BF"/>
      <w:lang w:val="es-E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16CE4"/>
    <w:rPr>
      <w:rFonts w:eastAsiaTheme="majorEastAsia" w:cstheme="majorBidi"/>
      <w:i/>
      <w:iCs/>
      <w:color w:val="595959" w:themeColor="text1" w:themeTint="A6"/>
      <w:lang w:val="es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16CE4"/>
    <w:rPr>
      <w:rFonts w:eastAsiaTheme="majorEastAsia" w:cstheme="majorBidi"/>
      <w:color w:val="595959" w:themeColor="text1" w:themeTint="A6"/>
      <w:lang w:val="es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16CE4"/>
    <w:rPr>
      <w:rFonts w:eastAsiaTheme="majorEastAsia" w:cstheme="majorBidi"/>
      <w:i/>
      <w:iCs/>
      <w:color w:val="272727" w:themeColor="text1" w:themeTint="D8"/>
      <w:lang w:val="es-E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16CE4"/>
    <w:rPr>
      <w:rFonts w:eastAsiaTheme="majorEastAsia" w:cstheme="majorBidi"/>
      <w:color w:val="272727" w:themeColor="text1" w:themeTint="D8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916CE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6CE4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916CE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16CE4"/>
    <w:rPr>
      <w:rFonts w:eastAsiaTheme="majorEastAsia" w:cstheme="majorBidi"/>
      <w:color w:val="595959" w:themeColor="text1" w:themeTint="A6"/>
      <w:spacing w:val="15"/>
      <w:sz w:val="28"/>
      <w:szCs w:val="28"/>
      <w:lang w:val="es-ES"/>
    </w:rPr>
  </w:style>
  <w:style w:type="paragraph" w:styleId="Cita">
    <w:name w:val="Quote"/>
    <w:basedOn w:val="Normal"/>
    <w:next w:val="Normal"/>
    <w:link w:val="CitaCar"/>
    <w:uiPriority w:val="29"/>
    <w:qFormat/>
    <w:rsid w:val="00916CE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16CE4"/>
    <w:rPr>
      <w:rFonts w:ascii="Avenir Next" w:hAnsi="Avenir Next"/>
      <w:i/>
      <w:iCs/>
      <w:color w:val="404040" w:themeColor="text1" w:themeTint="BF"/>
      <w:lang w:val="es-ES"/>
    </w:rPr>
  </w:style>
  <w:style w:type="paragraph" w:styleId="Prrafodelista">
    <w:name w:val="List Paragraph"/>
    <w:basedOn w:val="Normal"/>
    <w:uiPriority w:val="34"/>
    <w:qFormat/>
    <w:rsid w:val="00916CE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16CE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16C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16CE4"/>
    <w:rPr>
      <w:rFonts w:ascii="Avenir Next" w:hAnsi="Avenir Next"/>
      <w:i/>
      <w:iCs/>
      <w:color w:val="0F4761" w:themeColor="accent1" w:themeShade="BF"/>
      <w:lang w:val="es-ES"/>
    </w:rPr>
  </w:style>
  <w:style w:type="character" w:styleId="Referenciaintensa">
    <w:name w:val="Intense Reference"/>
    <w:basedOn w:val="Fuentedeprrafopredeter"/>
    <w:uiPriority w:val="32"/>
    <w:qFormat/>
    <w:rsid w:val="00916CE4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651C4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51C41"/>
    <w:rPr>
      <w:rFonts w:ascii="Avenir Next" w:hAnsi="Avenir Nex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51C4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51C41"/>
    <w:rPr>
      <w:rFonts w:ascii="Avenir Next" w:hAnsi="Avenir Nex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27</Pages>
  <Words>46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Valentina Gomez Serrano</dc:creator>
  <cp:keywords/>
  <dc:description/>
  <cp:lastModifiedBy>Valentina Gomez Serrano</cp:lastModifiedBy>
  <cp:revision>1</cp:revision>
  <dcterms:created xsi:type="dcterms:W3CDTF">2025-05-22T15:19:00Z</dcterms:created>
  <dcterms:modified xsi:type="dcterms:W3CDTF">2025-05-22T17:02:00Z</dcterms:modified>
</cp:coreProperties>
</file>